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FFB" w:rsidRDefault="00CA7FFB" w:rsidP="00CA7FFB">
      <w:r>
        <w:t xml:space="preserve">At the July 11, 2018, Planning Board meeting, the Board agreed upon information that would be sent to the Department of Environmental Protection as part of a preliminary review of zoning proposals for the East Side.  However, before that information can be sent, there is more work to do; compiling data, writing narratives, etc., so that the Department will have all of the information it needs in a clear, concise format.  Unfortunately, the need for this additional work was not addressed as well as it might have been.  Many understood the proposed amendments to already be in the Department’s hands, and have tried contacting the Department seeking answers to their questions.  </w:t>
      </w:r>
    </w:p>
    <w:p w:rsidR="00CA7FFB" w:rsidRDefault="00CA7FFB" w:rsidP="00CA7FFB"/>
    <w:p w:rsidR="00CA7FFB" w:rsidRDefault="00CA7FFB" w:rsidP="00CA7FFB">
      <w:r>
        <w:t>The Department has not been sent any a preliminary review packet yet, and are unable to answer any questions until they have it.  The Board is working hard to get the information to them as soon as possible.  Please contact me with any questions that you may have in the meantime, at (207) 633-3671, or by email at gsmith@boothbayharbor.org.  I will be happy to schedule a time when we can sit down or talk over the phone, and go over any questions or concerns.  I apologize for any confusion.</w:t>
      </w:r>
    </w:p>
    <w:p w:rsidR="00CA7FFB" w:rsidRDefault="00CA7FFB" w:rsidP="00CA7FFB"/>
    <w:p w:rsidR="00CA7FFB" w:rsidRDefault="00CA7FFB" w:rsidP="00CA7FFB">
      <w:r>
        <w:t>Thank you,</w:t>
      </w:r>
    </w:p>
    <w:p w:rsidR="00CA7FFB" w:rsidRDefault="00CA7FFB" w:rsidP="00CA7FFB"/>
    <w:p w:rsidR="00CA7FFB" w:rsidRDefault="00CA7FFB" w:rsidP="00CA7FFB">
      <w:r>
        <w:t>Geoff Smith</w:t>
      </w:r>
    </w:p>
    <w:p w:rsidR="00597388" w:rsidRDefault="00CA7FFB" w:rsidP="00CA7FFB">
      <w:r>
        <w:t>Code Enforcement</w:t>
      </w:r>
      <w:bookmarkStart w:id="0" w:name="_GoBack"/>
      <w:bookmarkEnd w:id="0"/>
    </w:p>
    <w:sectPr w:rsidR="00597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FFB"/>
    <w:rsid w:val="00597388"/>
    <w:rsid w:val="00CA7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E5040-EF4E-4885-B334-E8128C3A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Fallon</dc:creator>
  <cp:keywords/>
  <dc:description/>
  <cp:lastModifiedBy>Patricia Fallon</cp:lastModifiedBy>
  <cp:revision>1</cp:revision>
  <dcterms:created xsi:type="dcterms:W3CDTF">2018-07-19T19:50:00Z</dcterms:created>
  <dcterms:modified xsi:type="dcterms:W3CDTF">2018-07-19T19:50:00Z</dcterms:modified>
</cp:coreProperties>
</file>