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DE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FYI- </w:t>
      </w:r>
      <w:r w:rsidR="00052AAC">
        <w:rPr>
          <w:rFonts w:ascii="Times New Roman" w:hAnsi="Times New Roman"/>
          <w:sz w:val="24"/>
          <w:szCs w:val="24"/>
        </w:rPr>
        <w:t>Boothbay Harbor mil</w:t>
      </w:r>
      <w:r w:rsidR="003A68EE">
        <w:rPr>
          <w:rFonts w:ascii="Times New Roman" w:hAnsi="Times New Roman"/>
          <w:sz w:val="24"/>
          <w:szCs w:val="24"/>
        </w:rPr>
        <w:t xml:space="preserve"> rate</w:t>
      </w:r>
      <w:r>
        <w:rPr>
          <w:rFonts w:ascii="Times New Roman" w:hAnsi="Times New Roman"/>
          <w:sz w:val="24"/>
          <w:szCs w:val="24"/>
        </w:rPr>
        <w:t xml:space="preserve"> in </w:t>
      </w:r>
      <w:r w:rsidR="00052AAC">
        <w:rPr>
          <w:rFonts w:ascii="Times New Roman" w:hAnsi="Times New Roman"/>
          <w:sz w:val="24"/>
          <w:szCs w:val="24"/>
        </w:rPr>
        <w:t>recent years:</w:t>
      </w:r>
    </w:p>
    <w:p w:rsidR="00520ADE" w:rsidRDefault="00520ADE" w:rsidP="00520ADE">
      <w:pPr>
        <w:rPr>
          <w:rFonts w:ascii="Times New Roman" w:hAnsi="Times New Roman"/>
          <w:sz w:val="24"/>
          <w:szCs w:val="24"/>
        </w:rPr>
      </w:pPr>
    </w:p>
    <w:p w:rsidR="00520ADE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2008/09   </w:t>
      </w:r>
      <w:r w:rsidR="00052AA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12.20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052AAC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2009/10  </w:t>
      </w:r>
      <w:r w:rsidR="00052AAC">
        <w:rPr>
          <w:rFonts w:ascii="Times New Roman" w:hAnsi="Times New Roman"/>
          <w:sz w:val="24"/>
          <w:szCs w:val="24"/>
        </w:rPr>
        <w:t xml:space="preserve"> $</w:t>
      </w:r>
      <w:r>
        <w:rPr>
          <w:rFonts w:ascii="Times New Roman" w:hAnsi="Times New Roman"/>
          <w:sz w:val="24"/>
          <w:szCs w:val="24"/>
        </w:rPr>
        <w:t>11.80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520ADE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2010/11   </w:t>
      </w:r>
      <w:r w:rsidR="00052AA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11.40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520ADE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2011/12   </w:t>
      </w:r>
      <w:r w:rsidR="00052AA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10.50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520ADE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2012/13   </w:t>
      </w:r>
      <w:r w:rsidR="00052AA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10.50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520ADE" w:rsidRDefault="00520AD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2013/14   </w:t>
      </w:r>
      <w:r w:rsidR="00052AA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10.95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0045BE" w:rsidRDefault="00AA5EB6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2014/15   </w:t>
      </w:r>
      <w:r w:rsidR="00052AAC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10.9</w:t>
      </w:r>
      <w:r w:rsidR="002D19FD">
        <w:rPr>
          <w:rFonts w:ascii="Times New Roman" w:hAnsi="Times New Roman"/>
          <w:sz w:val="24"/>
          <w:szCs w:val="24"/>
        </w:rPr>
        <w:t>0</w:t>
      </w:r>
      <w:r w:rsidR="00052AAC">
        <w:rPr>
          <w:rFonts w:ascii="Times New Roman" w:hAnsi="Times New Roman"/>
          <w:sz w:val="24"/>
          <w:szCs w:val="24"/>
        </w:rPr>
        <w:t xml:space="preserve"> per $1000</w:t>
      </w:r>
    </w:p>
    <w:p w:rsidR="008173A0" w:rsidRDefault="000045B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2015/16  </w:t>
      </w:r>
      <w:r w:rsidR="006E5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$11.20 per $1000</w:t>
      </w:r>
    </w:p>
    <w:p w:rsidR="00AC0BCE" w:rsidRDefault="008173A0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2016/17   $11.20 per $1000</w:t>
      </w:r>
    </w:p>
    <w:p w:rsidR="00495D09" w:rsidRDefault="00AC0BCE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2017/18 </w:t>
      </w:r>
      <w:r w:rsidR="00030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$11.40 per $1000</w:t>
      </w:r>
    </w:p>
    <w:p w:rsidR="00AA5EB6" w:rsidRDefault="00495D09" w:rsidP="00520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2018/19   $11.60 per $1000</w:t>
      </w:r>
      <w:r w:rsidR="00AA5EB6">
        <w:rPr>
          <w:rFonts w:ascii="Times New Roman" w:hAnsi="Times New Roman"/>
          <w:sz w:val="24"/>
          <w:szCs w:val="24"/>
        </w:rPr>
        <w:tab/>
      </w:r>
    </w:p>
    <w:p w:rsidR="0089495B" w:rsidRDefault="0089495B"/>
    <w:sectPr w:rsidR="0089495B" w:rsidSect="00894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20ADE"/>
    <w:rsid w:val="000045BE"/>
    <w:rsid w:val="000125F3"/>
    <w:rsid w:val="00030258"/>
    <w:rsid w:val="00052AAC"/>
    <w:rsid w:val="001C7AA1"/>
    <w:rsid w:val="00226174"/>
    <w:rsid w:val="002D19FD"/>
    <w:rsid w:val="003A68EE"/>
    <w:rsid w:val="00495D09"/>
    <w:rsid w:val="00515F56"/>
    <w:rsid w:val="00520ADE"/>
    <w:rsid w:val="00541C59"/>
    <w:rsid w:val="006E5A28"/>
    <w:rsid w:val="007B768D"/>
    <w:rsid w:val="008173A0"/>
    <w:rsid w:val="0089495B"/>
    <w:rsid w:val="009F4035"/>
    <w:rsid w:val="00AA5EB6"/>
    <w:rsid w:val="00AC0BCE"/>
    <w:rsid w:val="00AC66DB"/>
    <w:rsid w:val="00AE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D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Woodin</dc:creator>
  <cp:lastModifiedBy>Thomas Woodin</cp:lastModifiedBy>
  <cp:revision>11</cp:revision>
  <cp:lastPrinted>2015-07-27T12:55:00Z</cp:lastPrinted>
  <dcterms:created xsi:type="dcterms:W3CDTF">2013-08-20T18:20:00Z</dcterms:created>
  <dcterms:modified xsi:type="dcterms:W3CDTF">2018-07-25T19:39:00Z</dcterms:modified>
</cp:coreProperties>
</file>